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E77A6" w14:textId="32AECE83" w:rsidR="00697000" w:rsidRDefault="00F82B93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8DA630" wp14:editId="4FB434E7">
                <wp:simplePos x="0" y="0"/>
                <wp:positionH relativeFrom="column">
                  <wp:posOffset>1623269</wp:posOffset>
                </wp:positionH>
                <wp:positionV relativeFrom="page">
                  <wp:posOffset>369116</wp:posOffset>
                </wp:positionV>
                <wp:extent cx="4087559" cy="703580"/>
                <wp:effectExtent l="0" t="0" r="0" b="12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7559" cy="703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3150F24" w14:textId="29980890" w:rsidR="00697000" w:rsidRPr="00697000" w:rsidRDefault="00CE116E" w:rsidP="00697000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7030A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7030A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１</w:t>
                            </w:r>
                            <w:r w:rsidR="00CD7432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7030A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２</w:t>
                            </w:r>
                            <w:r w:rsidR="00697000" w:rsidRPr="00697000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7030A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月　ひよこだより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D8DA63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27.8pt;margin-top:29.05pt;width:321.85pt;height:55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" filled="f" stroked="f">
                <v:textbox style="mso-fit-shape-to-text:t" inset="5.85pt,.7pt,5.85pt,.7pt">
                  <w:txbxContent>
                    <w:p w14:paraId="33150F24" w14:textId="29980890" w:rsidR="00697000" w:rsidRPr="00697000" w:rsidRDefault="00CE116E" w:rsidP="00697000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color w:val="7030A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7030A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１</w:t>
                      </w:r>
                      <w:r w:rsidR="00CD7432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7030A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２</w:t>
                      </w:r>
                      <w:r w:rsidR="00697000" w:rsidRPr="00697000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7030A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月　ひよこだより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3220FB">
        <w:rPr>
          <w:noProof/>
        </w:rPr>
        <w:drawing>
          <wp:anchor distT="0" distB="0" distL="114300" distR="114300" simplePos="0" relativeHeight="251683840" behindDoc="1" locked="0" layoutInCell="1" allowOverlap="1" wp14:anchorId="2BE82269" wp14:editId="6A1D452F">
            <wp:simplePos x="0" y="0"/>
            <wp:positionH relativeFrom="column">
              <wp:posOffset>-12583</wp:posOffset>
            </wp:positionH>
            <wp:positionV relativeFrom="margin">
              <wp:posOffset>4194</wp:posOffset>
            </wp:positionV>
            <wp:extent cx="1847850" cy="1577340"/>
            <wp:effectExtent l="0" t="0" r="0" b="381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57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717C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4BB62B" wp14:editId="1A401CCA">
                <wp:simplePos x="0" y="0"/>
                <wp:positionH relativeFrom="column">
                  <wp:posOffset>5991225</wp:posOffset>
                </wp:positionH>
                <wp:positionV relativeFrom="paragraph">
                  <wp:posOffset>38100</wp:posOffset>
                </wp:positionV>
                <wp:extent cx="6153150" cy="5124450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50" cy="5124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A4CB46" w14:textId="6450CFFA" w:rsidR="00E717C7" w:rsidRDefault="00F82B9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B47A707" wp14:editId="35AA5061">
                                  <wp:extent cx="5963920" cy="4934879"/>
                                  <wp:effectExtent l="0" t="0" r="0" b="0"/>
                                  <wp:docPr id="16" name="図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63920" cy="49348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BB62B" id="テキスト ボックス 15" o:spid="_x0000_s1027" type="#_x0000_t202" style="position:absolute;left:0;text-align:left;margin-left:471.75pt;margin-top:3pt;width:484.5pt;height:40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" fillcolor="white [3201]" stroked="f" strokeweight=".5pt">
                <v:textbox>
                  <w:txbxContent>
                    <w:p w14:paraId="02A4CB46" w14:textId="6450CFFA" w:rsidR="00E717C7" w:rsidRDefault="00F82B93">
                      <w:r>
                        <w:rPr>
                          <w:noProof/>
                        </w:rPr>
                        <w:drawing>
                          <wp:inline distT="0" distB="0" distL="0" distR="0" wp14:anchorId="0B47A707" wp14:editId="35AA5061">
                            <wp:extent cx="5963920" cy="4934879"/>
                            <wp:effectExtent l="0" t="0" r="0" b="0"/>
                            <wp:docPr id="16" name="図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63920" cy="49348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9700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65E8E4" wp14:editId="1B815B3A">
                <wp:simplePos x="0" y="0"/>
                <wp:positionH relativeFrom="column">
                  <wp:posOffset>2619375</wp:posOffset>
                </wp:positionH>
                <wp:positionV relativeFrom="paragraph">
                  <wp:posOffset>628650</wp:posOffset>
                </wp:positionV>
                <wp:extent cx="3086100" cy="295275"/>
                <wp:effectExtent l="0" t="0" r="0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59D497" w14:textId="6C552893" w:rsidR="00697000" w:rsidRPr="00697000" w:rsidRDefault="00697000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 w:rsidRPr="0069700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発行：認定こども園花高幼稚園　未就園児教室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5E8E4" id="テキスト ボックス 4" o:spid="_x0000_s1028" type="#_x0000_t202" style="position:absolute;left:0;text-align:left;margin-left:206.25pt;margin-top:49.5pt;width:243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" fillcolor="white [3201]" stroked="f" strokeweight=".5pt">
                <v:textbox>
                  <w:txbxContent>
                    <w:p w14:paraId="1F59D497" w14:textId="6C552893" w:rsidR="00697000" w:rsidRPr="00697000" w:rsidRDefault="00697000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  <w:r w:rsidRPr="00697000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発行：認定こども園花高幼稚園　未就園児教室</w:t>
                      </w:r>
                    </w:p>
                  </w:txbxContent>
                </v:textbox>
              </v:shape>
            </w:pict>
          </mc:Fallback>
        </mc:AlternateContent>
      </w:r>
      <w:r w:rsidR="00F52502">
        <w:tab/>
      </w:r>
    </w:p>
    <w:p w14:paraId="277765C9" w14:textId="0C9CE03F" w:rsidR="009F54E0" w:rsidRPr="009F54E0" w:rsidRDefault="009F54E0" w:rsidP="009F54E0"/>
    <w:p w14:paraId="53DE5D26" w14:textId="0EDEF47C" w:rsidR="009F54E0" w:rsidRPr="009F54E0" w:rsidRDefault="009F54E0" w:rsidP="009F54E0"/>
    <w:p w14:paraId="1C8FA3E7" w14:textId="40570FDB" w:rsidR="009F54E0" w:rsidRPr="009F54E0" w:rsidRDefault="00F8457E" w:rsidP="009F54E0"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B9A3A48" wp14:editId="3B7AB823">
                <wp:simplePos x="0" y="0"/>
                <wp:positionH relativeFrom="column">
                  <wp:posOffset>3000375</wp:posOffset>
                </wp:positionH>
                <wp:positionV relativeFrom="paragraph">
                  <wp:posOffset>95250</wp:posOffset>
                </wp:positionV>
                <wp:extent cx="3057525" cy="933450"/>
                <wp:effectExtent l="0" t="0" r="9525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9D3015" w14:textId="231008D7" w:rsidR="00697000" w:rsidRDefault="0069700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1A3466" wp14:editId="0EECEA56">
                                  <wp:extent cx="2876550" cy="959485"/>
                                  <wp:effectExtent l="0" t="0" r="0" b="0"/>
                                  <wp:docPr id="7" name="図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32268" cy="9780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A3A48" id="テキスト ボックス 5" o:spid="_x0000_s1029" type="#_x0000_t202" style="position:absolute;left:0;text-align:left;margin-left:236.25pt;margin-top:7.5pt;width:240.75pt;height:73.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" fillcolor="white [3201]" stroked="f" strokeweight=".5pt">
                <v:textbox>
                  <w:txbxContent>
                    <w:p w14:paraId="089D3015" w14:textId="231008D7" w:rsidR="00697000" w:rsidRDefault="00697000">
                      <w:r>
                        <w:rPr>
                          <w:noProof/>
                        </w:rPr>
                        <w:drawing>
                          <wp:inline distT="0" distB="0" distL="0" distR="0" wp14:anchorId="1E1A3466" wp14:editId="0EECEA56">
                            <wp:extent cx="2876550" cy="959485"/>
                            <wp:effectExtent l="0" t="0" r="0" b="0"/>
                            <wp:docPr id="7" name="図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32268" cy="9780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63BA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95A9F1" wp14:editId="6FFCEB53">
                <wp:simplePos x="0" y="0"/>
                <wp:positionH relativeFrom="column">
                  <wp:posOffset>6048375</wp:posOffset>
                </wp:positionH>
                <wp:positionV relativeFrom="page">
                  <wp:posOffset>1276350</wp:posOffset>
                </wp:positionV>
                <wp:extent cx="6010275" cy="3528695"/>
                <wp:effectExtent l="0" t="0" r="9525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0275" cy="3528695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8CD7A7" w14:textId="6EB2B46F" w:rsidR="00E717C7" w:rsidRPr="000C1F36" w:rsidRDefault="00E717C7" w:rsidP="00AB4632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bCs/>
                                <w:color w:val="FF3399"/>
                                <w:sz w:val="28"/>
                                <w:szCs w:val="24"/>
                              </w:rPr>
                            </w:pPr>
                            <w:r w:rsidRPr="000C1F36">
                              <w:rPr>
                                <w:rFonts w:ascii="ＭＳ 明朝" w:eastAsia="ＭＳ 明朝" w:hAnsi="ＭＳ 明朝" w:cs="ＭＳ 明朝" w:hint="eastAsia"/>
                                <w:bCs/>
                                <w:color w:val="FF3399"/>
                                <w:sz w:val="28"/>
                                <w:szCs w:val="24"/>
                              </w:rPr>
                              <w:t>❝</w:t>
                            </w:r>
                            <w:r w:rsidRPr="000C1F36">
                              <w:rPr>
                                <w:rFonts w:ascii="HGS創英角ﾎﾟｯﾌﾟ体" w:eastAsia="HGS創英角ﾎﾟｯﾌﾟ体" w:hAnsi="HGS創英角ﾎﾟｯﾌﾟ体" w:hint="eastAsia"/>
                                <w:bCs/>
                                <w:color w:val="FF3399"/>
                                <w:sz w:val="28"/>
                                <w:szCs w:val="24"/>
                              </w:rPr>
                              <w:t>ひよこ教室</w:t>
                            </w:r>
                            <w:r w:rsidRPr="000C1F36">
                              <w:rPr>
                                <w:rFonts w:ascii="ＭＳ 明朝" w:eastAsia="ＭＳ 明朝" w:hAnsi="ＭＳ 明朝" w:cs="ＭＳ 明朝" w:hint="eastAsia"/>
                                <w:bCs/>
                                <w:color w:val="FF3399"/>
                                <w:sz w:val="28"/>
                                <w:szCs w:val="24"/>
                              </w:rPr>
                              <w:t>❞</w:t>
                            </w:r>
                            <w:r w:rsidRPr="000C1F36">
                              <w:rPr>
                                <w:rFonts w:ascii="HGS創英角ﾎﾟｯﾌﾟ体" w:eastAsia="HGS創英角ﾎﾟｯﾌﾟ体" w:hAnsi="HGS創英角ﾎﾟｯﾌﾟ体" w:cs="HGS創英角ﾎﾟｯﾌﾟ体" w:hint="eastAsia"/>
                                <w:bCs/>
                                <w:color w:val="FF3399"/>
                                <w:sz w:val="28"/>
                                <w:szCs w:val="24"/>
                              </w:rPr>
                              <w:t>について</w:t>
                            </w:r>
                          </w:p>
                          <w:p w14:paraId="58C106FA" w14:textId="747D83A7" w:rsidR="00E717C7" w:rsidRDefault="00E717C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♥対象</w:t>
                            </w:r>
                          </w:p>
                          <w:p w14:paraId="0E3092EF" w14:textId="792BA7DD" w:rsidR="00E717C7" w:rsidRDefault="00E717C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0才児～就園前のお子様とその保護者。ご出産を控えられているお母様もぜひご参加ください！</w:t>
                            </w:r>
                          </w:p>
                          <w:p w14:paraId="1AD3C1FF" w14:textId="5200510D" w:rsidR="00E717C7" w:rsidRDefault="00E717C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♥開催日</w:t>
                            </w:r>
                          </w:p>
                          <w:p w14:paraId="2666BBF8" w14:textId="1A7DFC27" w:rsidR="00E717C7" w:rsidRDefault="00E717C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D04BF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毎週月</w:t>
                            </w:r>
                            <w:r w:rsidR="00D04BFD">
                              <w:rPr>
                                <w:rFonts w:ascii="HG丸ｺﾞｼｯｸM-PRO" w:eastAsia="HG丸ｺﾞｼｯｸM-PRO" w:hAnsi="HG丸ｺﾞｼｯｸM-PRO"/>
                              </w:rPr>
                              <w:t>・火・木曜日の</w:t>
                            </w:r>
                            <w:r w:rsidRPr="00AB4632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  <w:t>１０：００～１２：００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です。</w:t>
                            </w:r>
                          </w:p>
                          <w:p w14:paraId="16A5B589" w14:textId="793B7705" w:rsidR="00E717C7" w:rsidRDefault="00E717C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♥特色</w:t>
                            </w:r>
                          </w:p>
                          <w:p w14:paraId="7951EA02" w14:textId="3A2E676B" w:rsidR="00E717C7" w:rsidRDefault="00E717C7" w:rsidP="00D04BFD">
                            <w:pPr>
                              <w:ind w:left="210" w:hangingChars="100" w:hanging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●外国人の先生による</w:t>
                            </w:r>
                            <w:r w:rsidRPr="00AB4632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  <w:t>「英語教室」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を行います。様々な遊びの中で英語に触れ、親子で楽しくご参加いただけます！花高幼稚園の特色でもある</w:t>
                            </w:r>
                            <w:r w:rsidRPr="00AB4632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  <w:t>❝幼少期から英語を身近に感じられる環境❞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をぜひ体感してください！</w:t>
                            </w:r>
                          </w:p>
                          <w:p w14:paraId="22E00523" w14:textId="6E3F341D" w:rsidR="00AB4632" w:rsidRDefault="00AB4632" w:rsidP="00D04BFD">
                            <w:pPr>
                              <w:ind w:left="210" w:hangingChars="100" w:hanging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●遊びのプロである保育教諭、親子のコミュニケーションに精通したマザーズティーチャー、心の専門家である臨床心理士など、様々な専門家が携わっています。何かあれば、いつでもお気軽にお話ください！</w:t>
                            </w:r>
                          </w:p>
                          <w:p w14:paraId="09BF3579" w14:textId="26C1E61C" w:rsidR="00D04BFD" w:rsidRDefault="00D04BFD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■コロナ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感染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症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対策について</w:t>
                            </w:r>
                          </w:p>
                          <w:p w14:paraId="77A579CA" w14:textId="3CC61741" w:rsidR="00D04BFD" w:rsidRPr="00D04BFD" w:rsidRDefault="00D04BFD" w:rsidP="00D04BFD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ご来園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の際は、マスクの着用、検温、手指消毒にご協力をお願いいたします。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5A9F1" id="テキスト ボックス 17" o:spid="_x0000_s1030" type="#_x0000_t202" style="position:absolute;left:0;text-align:left;margin-left:476.25pt;margin-top:100.5pt;width:473.25pt;height:277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" fillcolor="#fcf" stroked="f" strokeweight=".5pt">
                <v:textbox>
                  <w:txbxContent>
                    <w:p w14:paraId="008CD7A7" w14:textId="6EB2B46F" w:rsidR="00E717C7" w:rsidRPr="000C1F36" w:rsidRDefault="00E717C7" w:rsidP="00AB4632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bCs/>
                          <w:color w:val="FF3399"/>
                          <w:sz w:val="28"/>
                          <w:szCs w:val="24"/>
                        </w:rPr>
                      </w:pPr>
                      <w:r w:rsidRPr="000C1F36">
                        <w:rPr>
                          <w:rFonts w:ascii="ＭＳ 明朝" w:eastAsia="ＭＳ 明朝" w:hAnsi="ＭＳ 明朝" w:cs="ＭＳ 明朝" w:hint="eastAsia"/>
                          <w:bCs/>
                          <w:color w:val="FF3399"/>
                          <w:sz w:val="28"/>
                          <w:szCs w:val="24"/>
                        </w:rPr>
                        <w:t>❝</w:t>
                      </w:r>
                      <w:r w:rsidRPr="000C1F36">
                        <w:rPr>
                          <w:rFonts w:ascii="HGS創英角ﾎﾟｯﾌﾟ体" w:eastAsia="HGS創英角ﾎﾟｯﾌﾟ体" w:hAnsi="HGS創英角ﾎﾟｯﾌﾟ体" w:hint="eastAsia"/>
                          <w:bCs/>
                          <w:color w:val="FF3399"/>
                          <w:sz w:val="28"/>
                          <w:szCs w:val="24"/>
                        </w:rPr>
                        <w:t>ひよこ教室</w:t>
                      </w:r>
                      <w:r w:rsidRPr="000C1F36">
                        <w:rPr>
                          <w:rFonts w:ascii="ＭＳ 明朝" w:eastAsia="ＭＳ 明朝" w:hAnsi="ＭＳ 明朝" w:cs="ＭＳ 明朝" w:hint="eastAsia"/>
                          <w:bCs/>
                          <w:color w:val="FF3399"/>
                          <w:sz w:val="28"/>
                          <w:szCs w:val="24"/>
                        </w:rPr>
                        <w:t>❞</w:t>
                      </w:r>
                      <w:r w:rsidRPr="000C1F36">
                        <w:rPr>
                          <w:rFonts w:ascii="HGS創英角ﾎﾟｯﾌﾟ体" w:eastAsia="HGS創英角ﾎﾟｯﾌﾟ体" w:hAnsi="HGS創英角ﾎﾟｯﾌﾟ体" w:cs="HGS創英角ﾎﾟｯﾌﾟ体" w:hint="eastAsia"/>
                          <w:bCs/>
                          <w:color w:val="FF3399"/>
                          <w:sz w:val="28"/>
                          <w:szCs w:val="24"/>
                        </w:rPr>
                        <w:t>について</w:t>
                      </w:r>
                    </w:p>
                    <w:p w14:paraId="58C106FA" w14:textId="747D83A7" w:rsidR="00E717C7" w:rsidRDefault="00E717C7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♥対象</w:t>
                      </w:r>
                    </w:p>
                    <w:p w14:paraId="0E3092EF" w14:textId="792BA7DD" w:rsidR="00E717C7" w:rsidRDefault="00E717C7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0才児～就園前のお子様とその保護者。ご出産を控えられているお母様もぜひご参加ください！</w:t>
                      </w:r>
                    </w:p>
                    <w:p w14:paraId="1AD3C1FF" w14:textId="5200510D" w:rsidR="00E717C7" w:rsidRDefault="00E717C7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♥開催日</w:t>
                      </w:r>
                    </w:p>
                    <w:p w14:paraId="2666BBF8" w14:textId="1A7DFC27" w:rsidR="00E717C7" w:rsidRDefault="00E717C7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D04BFD">
                        <w:rPr>
                          <w:rFonts w:ascii="HG丸ｺﾞｼｯｸM-PRO" w:eastAsia="HG丸ｺﾞｼｯｸM-PRO" w:hAnsi="HG丸ｺﾞｼｯｸM-PRO" w:hint="eastAsia"/>
                        </w:rPr>
                        <w:t>毎週月</w:t>
                      </w:r>
                      <w:r w:rsidR="00D04BFD">
                        <w:rPr>
                          <w:rFonts w:ascii="HG丸ｺﾞｼｯｸM-PRO" w:eastAsia="HG丸ｺﾞｼｯｸM-PRO" w:hAnsi="HG丸ｺﾞｼｯｸM-PRO"/>
                        </w:rPr>
                        <w:t>・火・木曜日の</w:t>
                      </w:r>
                      <w:r w:rsidRPr="00AB4632"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  <w:t>１０：００～１２：００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です。</w:t>
                      </w:r>
                    </w:p>
                    <w:p w14:paraId="16A5B589" w14:textId="793B7705" w:rsidR="00E717C7" w:rsidRDefault="00E717C7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</w:rPr>
                        <w:t>♥特色</w:t>
                      </w:r>
                    </w:p>
                    <w:p w14:paraId="7951EA02" w14:textId="3A2E676B" w:rsidR="00E717C7" w:rsidRDefault="00E717C7" w:rsidP="00D04BFD">
                      <w:pPr>
                        <w:ind w:left="210" w:hangingChars="100" w:hanging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</w:rPr>
                        <w:t>●外国人の先生による</w:t>
                      </w:r>
                      <w:r w:rsidRPr="00AB4632"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  <w:t>「英語教室」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を行います。様々な遊びの中で英語に触れ、親子で楽しくご参加いただけます！花高幼稚園の特色でもある</w:t>
                      </w:r>
                      <w:r w:rsidRPr="00AB4632"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  <w:t>❝幼少期から英語を身近に感じられる環境❞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をぜひ体感してください！</w:t>
                      </w:r>
                    </w:p>
                    <w:p w14:paraId="22E00523" w14:textId="6E3F341D" w:rsidR="00AB4632" w:rsidRDefault="00AB4632" w:rsidP="00D04BFD">
                      <w:pPr>
                        <w:ind w:left="210" w:hangingChars="100" w:hanging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</w:rPr>
                        <w:t>●遊びのプロである保育教諭、親子のコミュニケーションに精通したマザーズティーチャー、心の専門家である臨床心理士など、様々な専門家が携わっています。何かあれば、いつでもお気軽にお話ください！</w:t>
                      </w:r>
                    </w:p>
                    <w:p w14:paraId="09BF3579" w14:textId="26C1E61C" w:rsidR="00D04BFD" w:rsidRDefault="00D04BFD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■コロナ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感染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症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対策について</w:t>
                      </w:r>
                    </w:p>
                    <w:p w14:paraId="77A579CA" w14:textId="3CC61741" w:rsidR="00D04BFD" w:rsidRPr="00D04BFD" w:rsidRDefault="00D04BFD" w:rsidP="00D04BFD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ご来園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の際は、マスクの着用、検温、手指消毒にご協力をお願いいたします。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1A58AF5C" w14:textId="1A62AFD0" w:rsidR="009F54E0" w:rsidRPr="009F54E0" w:rsidRDefault="009F54E0" w:rsidP="009F54E0"/>
    <w:p w14:paraId="1F85D423" w14:textId="76276A16" w:rsidR="009F54E0" w:rsidRPr="009F54E0" w:rsidRDefault="009F54E0" w:rsidP="009F54E0"/>
    <w:p w14:paraId="581059F3" w14:textId="76E310F7" w:rsidR="009F54E0" w:rsidRPr="009F54E0" w:rsidRDefault="009F54E0" w:rsidP="009F54E0"/>
    <w:p w14:paraId="6AA259AC" w14:textId="4D4F05E7" w:rsidR="009F54E0" w:rsidRPr="009F54E0" w:rsidRDefault="00A201C7" w:rsidP="009F54E0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04BCA3" wp14:editId="4A07E095">
                <wp:simplePos x="0" y="0"/>
                <wp:positionH relativeFrom="column">
                  <wp:posOffset>0</wp:posOffset>
                </wp:positionH>
                <wp:positionV relativeFrom="page">
                  <wp:posOffset>2085975</wp:posOffset>
                </wp:positionV>
                <wp:extent cx="5895975" cy="2136920"/>
                <wp:effectExtent l="19050" t="19050" r="28575" b="1587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975" cy="2136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7030A0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79C6681D" w14:textId="4CE2BA6F" w:rsidR="008A010C" w:rsidRPr="003E578A" w:rsidRDefault="00CD7432" w:rsidP="00E81020">
                            <w:pPr>
                              <w:jc w:val="center"/>
                              <w:rPr>
                                <w:rFonts w:ascii="Segoe UI Emoji" w:eastAsia="HGP創英角ﾎﾟｯﾌﾟ体" w:hAnsi="Segoe UI Emoj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egoe UI Emoji" w:eastAsia="HGP創英角ﾎﾟｯﾌﾟ体" w:hAnsi="Segoe UI Emoji" w:hint="eastAsia"/>
                                <w:sz w:val="28"/>
                                <w:szCs w:val="28"/>
                              </w:rPr>
                              <w:t>メリークリスマス</w:t>
                            </w:r>
                            <w:r w:rsidR="00F63EFE" w:rsidRPr="003E578A">
                              <w:rPr>
                                <w:rFonts w:ascii="Segoe UI Emoji" w:eastAsia="HGP創英角ﾎﾟｯﾌﾟ体" w:hAnsi="Segoe UI Emoji" w:hint="eastAsia"/>
                                <w:sz w:val="28"/>
                                <w:szCs w:val="28"/>
                              </w:rPr>
                              <w:t>💛</w:t>
                            </w:r>
                          </w:p>
                          <w:p w14:paraId="1F4CE1D4" w14:textId="69FD1C0B" w:rsidR="00B618AF" w:rsidRDefault="00EB5A3C" w:rsidP="00CD7432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65755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D9295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１２月になると、子どもたちが楽しみにしているクリスマスが近づいてきますね！幼稚園の子どもたちも、間近に</w:t>
                            </w:r>
                            <w:r w:rsidR="000F07B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せま</w:t>
                            </w:r>
                            <w:r w:rsidR="00D9295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った園のクリスマス会を楽しみに、お部屋の飾りつけ等を始めようとしているところです。今月のひよこ教室でも１２月１９日(月)にクリスマス会を行います。また、今月は２学期最後の月となりますので、先月も好評だったひよこカフェをもう１度行う予定にしています。</w:t>
                            </w:r>
                          </w:p>
                          <w:p w14:paraId="0995676D" w14:textId="06698AA8" w:rsidR="00D92950" w:rsidRDefault="00D92950" w:rsidP="00CD7432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お母様方のお友達づくりや情報交換、リフレッシュタイム等とし</w:t>
                            </w:r>
                            <w:r w:rsidR="000F07B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て</w:t>
                            </w:r>
                          </w:p>
                          <w:p w14:paraId="19F90701" w14:textId="39EE8859" w:rsidR="000F07B3" w:rsidRPr="009F1E0D" w:rsidRDefault="000F07B3" w:rsidP="00CD7432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ご参加いただければと思います。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4BCA3" id="テキスト ボックス 8" o:spid="_x0000_s1031" type="#_x0000_t202" style="position:absolute;left:0;text-align:left;margin-left:0;margin-top:164.25pt;width:464.25pt;height:16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" fillcolor="white [3201]" strokecolor="#7030a0" strokeweight="2.25pt">
                <v:stroke dashstyle="1 1"/>
                <v:textbox>
                  <w:txbxContent>
                    <w:p w14:paraId="79C6681D" w14:textId="4CE2BA6F" w:rsidR="008A010C" w:rsidRPr="003E578A" w:rsidRDefault="00CD7432" w:rsidP="00E81020">
                      <w:pPr>
                        <w:jc w:val="center"/>
                        <w:rPr>
                          <w:rFonts w:ascii="Segoe UI Emoji" w:eastAsia="HGP創英角ﾎﾟｯﾌﾟ体" w:hAnsi="Segoe UI Emoji"/>
                          <w:sz w:val="28"/>
                          <w:szCs w:val="28"/>
                        </w:rPr>
                      </w:pPr>
                      <w:r>
                        <w:rPr>
                          <w:rFonts w:ascii="Segoe UI Emoji" w:eastAsia="HGP創英角ﾎﾟｯﾌﾟ体" w:hAnsi="Segoe UI Emoji" w:hint="eastAsia"/>
                          <w:sz w:val="28"/>
                          <w:szCs w:val="28"/>
                        </w:rPr>
                        <w:t>メリークリスマス</w:t>
                      </w:r>
                      <w:r w:rsidR="00F63EFE" w:rsidRPr="003E578A">
                        <w:rPr>
                          <w:rFonts w:ascii="Segoe UI Emoji" w:eastAsia="HGP創英角ﾎﾟｯﾌﾟ体" w:hAnsi="Segoe UI Emoji" w:hint="eastAsia"/>
                          <w:sz w:val="28"/>
                          <w:szCs w:val="28"/>
                        </w:rPr>
                        <w:t>💛</w:t>
                      </w:r>
                    </w:p>
                    <w:p w14:paraId="1F4CE1D4" w14:textId="69FD1C0B" w:rsidR="00B618AF" w:rsidRDefault="00EB5A3C" w:rsidP="00CD7432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65755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="00D9295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１２月になると、子どもたちが楽しみにしているクリスマスが近づいてきますね！幼稚園の子どもたちも、間近に</w:t>
                      </w:r>
                      <w:r w:rsidR="000F07B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せま</w:t>
                      </w:r>
                      <w:r w:rsidR="00D9295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った園のクリスマス会を楽しみに、お部屋の飾りつけ等を始めようとしているところです。今月のひよこ教室でも１２月１９日(月)にクリスマス会を行います。また、今月は２学期最後の月となりますので、先月も好評だったひよこカフェをもう１度行う予定にしています。</w:t>
                      </w:r>
                    </w:p>
                    <w:p w14:paraId="0995676D" w14:textId="06698AA8" w:rsidR="00D92950" w:rsidRDefault="00D92950" w:rsidP="00CD7432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お母様方のお友達づくりや情報交換、リフレッシュタイム等とし</w:t>
                      </w:r>
                      <w:r w:rsidR="000F07B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て</w:t>
                      </w:r>
                    </w:p>
                    <w:p w14:paraId="19F90701" w14:textId="39EE8859" w:rsidR="000F07B3" w:rsidRPr="009F1E0D" w:rsidRDefault="000F07B3" w:rsidP="00CD7432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ご参加いただければと思います。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30A97BD8" w14:textId="77C52AC9" w:rsidR="009F54E0" w:rsidRPr="009F54E0" w:rsidRDefault="009F54E0" w:rsidP="009F54E0"/>
    <w:p w14:paraId="460AC92C" w14:textId="7DF5A82B" w:rsidR="009F54E0" w:rsidRPr="009F54E0" w:rsidRDefault="009F54E0" w:rsidP="009F54E0"/>
    <w:p w14:paraId="3E07E389" w14:textId="4A2CAE6B" w:rsidR="009F54E0" w:rsidRPr="009F54E0" w:rsidRDefault="009F54E0" w:rsidP="009F54E0"/>
    <w:p w14:paraId="4C2E0478" w14:textId="59042FD4" w:rsidR="009F54E0" w:rsidRPr="009F54E0" w:rsidRDefault="009F54E0" w:rsidP="009F54E0"/>
    <w:p w14:paraId="4C380DB0" w14:textId="329510C6" w:rsidR="009F54E0" w:rsidRPr="009F54E0" w:rsidRDefault="009F54E0" w:rsidP="009F54E0"/>
    <w:p w14:paraId="387E4254" w14:textId="32E5C27D" w:rsidR="009F54E0" w:rsidRPr="009F54E0" w:rsidRDefault="009F54E0" w:rsidP="009F54E0"/>
    <w:p w14:paraId="24FAEAA2" w14:textId="3363055C" w:rsidR="009F54E0" w:rsidRDefault="003C4DA7" w:rsidP="009F54E0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3ABEE4A" wp14:editId="1F95901C">
                <wp:simplePos x="0" y="0"/>
                <wp:positionH relativeFrom="column">
                  <wp:posOffset>4810760</wp:posOffset>
                </wp:positionH>
                <wp:positionV relativeFrom="page">
                  <wp:posOffset>3669665</wp:posOffset>
                </wp:positionV>
                <wp:extent cx="1104900" cy="32385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040A5CF" w14:textId="1AD80657" w:rsidR="008B2F81" w:rsidRPr="008B2F81" w:rsidRDefault="008B2F81" w:rsidP="008B2F81">
                            <w:pPr>
                              <w:spacing w:line="0" w:lineRule="atLeast"/>
                              <w:ind w:firstLineChars="1600" w:firstLine="3213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noProof/>
                                <w:color w:val="0070C0"/>
                                <w:sz w:val="16"/>
                                <w:szCs w:val="16"/>
                                <w14:textOutline w14:w="1111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B2F81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noProof/>
                                <w:color w:val="F7CAAC" w:themeColor="accent2" w:themeTint="66"/>
                                <w:sz w:val="20"/>
                                <w:szCs w:val="2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こ</w:t>
                            </w:r>
                            <w:r w:rsidRPr="008B2F81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noProof/>
                                <w:color w:val="0070C0"/>
                                <w:sz w:val="16"/>
                                <w:szCs w:val="16"/>
                                <w14:textOutline w14:w="1111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お待ちしています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BEE4A" id="テキスト ボックス 11" o:spid="_x0000_s1032" type="#_x0000_t202" style="position:absolute;left:0;text-align:left;margin-left:378.8pt;margin-top:288.95pt;width:87pt;height:25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" filled="f" stroked="f">
                <v:textbox inset="5.85pt,.7pt,5.85pt,.7pt">
                  <w:txbxContent>
                    <w:p w14:paraId="6040A5CF" w14:textId="1AD80657" w:rsidR="008B2F81" w:rsidRPr="008B2F81" w:rsidRDefault="008B2F81" w:rsidP="008B2F81">
                      <w:pPr>
                        <w:spacing w:line="0" w:lineRule="atLeast"/>
                        <w:ind w:firstLineChars="1600" w:firstLine="3213"/>
                        <w:jc w:val="center"/>
                        <w:rPr>
                          <w:rFonts w:ascii="HGS創英角ﾎﾟｯﾌﾟ体" w:eastAsia="HGS創英角ﾎﾟｯﾌﾟ体" w:hAnsi="HGS創英角ﾎﾟｯﾌﾟ体"/>
                          <w:b/>
                          <w:noProof/>
                          <w:color w:val="0070C0"/>
                          <w:sz w:val="16"/>
                          <w:szCs w:val="16"/>
                          <w14:textOutline w14:w="1111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B2F81">
                        <w:rPr>
                          <w:rFonts w:ascii="HGS創英角ﾎﾟｯﾌﾟ体" w:eastAsia="HGS創英角ﾎﾟｯﾌﾟ体" w:hAnsi="HGS創英角ﾎﾟｯﾌﾟ体"/>
                          <w:b/>
                          <w:noProof/>
                          <w:color w:val="F7CAAC" w:themeColor="accent2" w:themeTint="66"/>
                          <w:sz w:val="20"/>
                          <w:szCs w:val="2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こ</w:t>
                      </w:r>
                      <w:r w:rsidRPr="008B2F81">
                        <w:rPr>
                          <w:rFonts w:ascii="HGS創英角ﾎﾟｯﾌﾟ体" w:eastAsia="HGS創英角ﾎﾟｯﾌﾟ体" w:hAnsi="HGS創英角ﾎﾟｯﾌﾟ体" w:hint="eastAsia"/>
                          <w:b/>
                          <w:noProof/>
                          <w:color w:val="0070C0"/>
                          <w:sz w:val="16"/>
                          <w:szCs w:val="16"/>
                          <w14:textOutline w14:w="1111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お待ちしています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hint="eastAsia"/>
          <w:noProof/>
        </w:rPr>
        <w:drawing>
          <wp:anchor distT="0" distB="0" distL="114300" distR="114300" simplePos="0" relativeHeight="251679744" behindDoc="0" locked="0" layoutInCell="1" allowOverlap="1" wp14:anchorId="7FCC70B2" wp14:editId="269A0D25">
            <wp:simplePos x="0" y="0"/>
            <wp:positionH relativeFrom="margin">
              <wp:posOffset>4888230</wp:posOffset>
            </wp:positionH>
            <wp:positionV relativeFrom="page">
              <wp:posOffset>3797935</wp:posOffset>
            </wp:positionV>
            <wp:extent cx="933450" cy="892175"/>
            <wp:effectExtent l="0" t="0" r="0" b="3175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図 1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892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119A13" w14:textId="5C04ABB8" w:rsidR="00D758A2" w:rsidRDefault="00D758A2" w:rsidP="009F54E0"/>
    <w:p w14:paraId="0FB65C84" w14:textId="78B452B0" w:rsidR="00D758A2" w:rsidRDefault="00E95684" w:rsidP="00FE3AC5">
      <w:pPr>
        <w:ind w:firstLineChars="1600" w:firstLine="3360"/>
        <w:rPr>
          <w:rFonts w:ascii="HGP創英角ﾎﾟｯﾌﾟ体" w:eastAsia="HGP創英角ﾎﾟｯﾌﾟ体" w:hAnsi="HGP創英角ﾎﾟｯﾌﾟ体"/>
          <w:color w:val="FF33CC"/>
          <w:sz w:val="28"/>
          <w:szCs w:val="32"/>
        </w:rPr>
      </w:pPr>
      <w:r w:rsidRPr="00BA4489">
        <w:rPr>
          <w:noProof/>
          <w:color w:val="FF33CC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69FF22" wp14:editId="5A541433">
                <wp:simplePos x="0" y="0"/>
                <wp:positionH relativeFrom="column">
                  <wp:posOffset>10902315</wp:posOffset>
                </wp:positionH>
                <wp:positionV relativeFrom="page">
                  <wp:posOffset>7250542</wp:posOffset>
                </wp:positionV>
                <wp:extent cx="952500" cy="742950"/>
                <wp:effectExtent l="0" t="0" r="0" b="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1D829F" w14:textId="5443213F" w:rsidR="003645BA" w:rsidRDefault="00E9568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5F4E40" wp14:editId="1949A7FF">
                                  <wp:extent cx="645160" cy="645160"/>
                                  <wp:effectExtent l="0" t="0" r="2540" b="2540"/>
                                  <wp:docPr id="24" name="図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5160" cy="645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69FF22" id="テキスト ボックス 23" o:spid="_x0000_s1033" type="#_x0000_t202" style="position:absolute;left:0;text-align:left;margin-left:858.45pt;margin-top:570.9pt;width:75pt;height:58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" fillcolor="white [3201]" stroked="f" strokeweight=".5pt">
                <v:textbox>
                  <w:txbxContent>
                    <w:p w14:paraId="5D1D829F" w14:textId="5443213F" w:rsidR="003645BA" w:rsidRDefault="00E95684">
                      <w:r>
                        <w:rPr>
                          <w:noProof/>
                        </w:rPr>
                        <w:drawing>
                          <wp:inline distT="0" distB="0" distL="0" distR="0" wp14:anchorId="2E5F4E40" wp14:editId="1949A7FF">
                            <wp:extent cx="645160" cy="645160"/>
                            <wp:effectExtent l="0" t="0" r="2540" b="2540"/>
                            <wp:docPr id="24" name="図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5160" cy="645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3A05F1" w:rsidRPr="00BA4489">
        <w:rPr>
          <w:noProof/>
          <w:color w:val="FF33CC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F24765" wp14:editId="6D4B58C0">
                <wp:simplePos x="0" y="0"/>
                <wp:positionH relativeFrom="column">
                  <wp:posOffset>6060498</wp:posOffset>
                </wp:positionH>
                <wp:positionV relativeFrom="page">
                  <wp:posOffset>5534025</wp:posOffset>
                </wp:positionV>
                <wp:extent cx="2505075" cy="2857500"/>
                <wp:effectExtent l="19050" t="19050" r="28575" b="1905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285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7030A0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04ECE5C6" w14:textId="50AC0FF2" w:rsidR="00AB4632" w:rsidRDefault="002F0108" w:rsidP="002F010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❝</w:t>
                            </w:r>
                            <w:r w:rsidRPr="000C1F36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  <w:t>子育て相談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❞</w:t>
                            </w:r>
                            <w:r w:rsidRPr="000C1F36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  <w:t>のご案内</w:t>
                            </w:r>
                          </w:p>
                          <w:p w14:paraId="73EC9EB0" w14:textId="2D68B83B" w:rsidR="002F0108" w:rsidRDefault="002F0108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「ひよこ教室」の時だけでなく、お子様の発達にかかわるご心配事や育児の困り事など、子育てに関する相談は随時受け付けています。</w:t>
                            </w:r>
                          </w:p>
                          <w:p w14:paraId="25708262" w14:textId="39E3C750" w:rsidR="002F0108" w:rsidRDefault="002F0108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♥対象</w:t>
                            </w:r>
                          </w:p>
                          <w:p w14:paraId="726224E5" w14:textId="2DBD914D" w:rsidR="002F0108" w:rsidRDefault="002F0108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就園前のお子様の保護者</w:t>
                            </w:r>
                          </w:p>
                          <w:p w14:paraId="5C7BF9BB" w14:textId="3AE7C662" w:rsidR="002F0108" w:rsidRDefault="002F0108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♥曜日・時間</w:t>
                            </w:r>
                          </w:p>
                          <w:p w14:paraId="68B27CFC" w14:textId="2B60B24C" w:rsidR="002F0108" w:rsidRDefault="002F0108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原則、月・</w:t>
                            </w:r>
                            <w:r w:rsidR="00110C18">
                              <w:rPr>
                                <w:rFonts w:ascii="HG丸ｺﾞｼｯｸM-PRO" w:eastAsia="HG丸ｺﾞｼｯｸM-PRO" w:hAnsi="HG丸ｺﾞｼｯｸM-PRO"/>
                              </w:rPr>
                              <w:t>火・</w:t>
                            </w:r>
                            <w:r w:rsidR="00110C1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木曜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日の午前中ですが、ご都合が悪ければご相談ください。</w:t>
                            </w:r>
                          </w:p>
                          <w:p w14:paraId="4A31E98B" w14:textId="4B32647C" w:rsidR="002F0108" w:rsidRDefault="002F0108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♥場所</w:t>
                            </w:r>
                          </w:p>
                          <w:p w14:paraId="6745D04C" w14:textId="199D06AA" w:rsidR="002F0108" w:rsidRPr="00AB4632" w:rsidRDefault="002F0108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花高幼稚園、または、家庭訪問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F24765" id="テキスト ボックス 18" o:spid="_x0000_s1034" type="#_x0000_t202" style="position:absolute;left:0;text-align:left;margin-left:477.2pt;margin-top:435.75pt;width:197.25pt;height:2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" fillcolor="white [3201]" strokecolor="#7030a0" strokeweight="2.25pt">
                <v:stroke dashstyle="1 1"/>
                <v:textbox>
                  <w:txbxContent>
                    <w:p w14:paraId="04ECE5C6" w14:textId="50AC0FF2" w:rsidR="00AB4632" w:rsidRDefault="002F0108" w:rsidP="002F010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</w:rPr>
                        <w:t>❝</w:t>
                      </w:r>
                      <w:r w:rsidRPr="000C1F36"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  <w:t>子育て相談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❞</w:t>
                      </w:r>
                      <w:r w:rsidRPr="000C1F36"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  <w:t>のご案内</w:t>
                      </w:r>
                    </w:p>
                    <w:p w14:paraId="73EC9EB0" w14:textId="2D68B83B" w:rsidR="002F0108" w:rsidRDefault="002F0108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</w:rPr>
                        <w:t>「ひよこ教室」の時だけでなく、お子様の発達にかかわるご心配事や育児の困り事など、子育てに関する相談は随時受け付けています。</w:t>
                      </w:r>
                    </w:p>
                    <w:p w14:paraId="25708262" w14:textId="39E3C750" w:rsidR="002F0108" w:rsidRDefault="002F0108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</w:rPr>
                        <w:t>♥対象</w:t>
                      </w:r>
                    </w:p>
                    <w:p w14:paraId="726224E5" w14:textId="2DBD914D" w:rsidR="002F0108" w:rsidRDefault="002F0108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</w:rPr>
                        <w:t xml:space="preserve">　就園前のお子様の保護者</w:t>
                      </w:r>
                    </w:p>
                    <w:p w14:paraId="5C7BF9BB" w14:textId="3AE7C662" w:rsidR="002F0108" w:rsidRDefault="002F0108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</w:rPr>
                        <w:t>♥曜日・時間</w:t>
                      </w:r>
                    </w:p>
                    <w:p w14:paraId="68B27CFC" w14:textId="2B60B24C" w:rsidR="002F0108" w:rsidRDefault="002F0108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</w:rPr>
                        <w:t xml:space="preserve">　原則、月・</w:t>
                      </w:r>
                      <w:r w:rsidR="00110C18">
                        <w:rPr>
                          <w:rFonts w:ascii="HG丸ｺﾞｼｯｸM-PRO" w:eastAsia="HG丸ｺﾞｼｯｸM-PRO" w:hAnsi="HG丸ｺﾞｼｯｸM-PRO"/>
                        </w:rPr>
                        <w:t>火・</w:t>
                      </w:r>
                      <w:r w:rsidR="00110C18">
                        <w:rPr>
                          <w:rFonts w:ascii="HG丸ｺﾞｼｯｸM-PRO" w:eastAsia="HG丸ｺﾞｼｯｸM-PRO" w:hAnsi="HG丸ｺﾞｼｯｸM-PRO" w:hint="eastAsia"/>
                        </w:rPr>
                        <w:t>木曜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日の午前中ですが、ご都合が悪ければご相談ください。</w:t>
                      </w:r>
                    </w:p>
                    <w:p w14:paraId="4A31E98B" w14:textId="4B32647C" w:rsidR="002F0108" w:rsidRDefault="002F0108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</w:rPr>
                        <w:t>♥場所</w:t>
                      </w:r>
                    </w:p>
                    <w:p w14:paraId="6745D04C" w14:textId="199D06AA" w:rsidR="002F0108" w:rsidRPr="00AB4632" w:rsidRDefault="002F0108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</w:rPr>
                        <w:t xml:space="preserve">　花高幼稚園、または、家庭訪問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D04BFD" w:rsidRPr="00BA4489">
        <w:rPr>
          <mc:AlternateContent>
            <mc:Choice Requires="w16se">
              <w:rFonts w:ascii="HGP創英角ﾎﾟｯﾌﾟ体" w:eastAsia="HGP創英角ﾎﾟｯﾌﾟ体" w:hAnsi="HGP創英角ﾎﾟｯﾌﾟ体" w:hint="eastAsia"/>
            </mc:Choice>
            <mc:Fallback>
              <w:rFonts w:ascii="Segoe UI Symbol" w:eastAsia="Segoe UI Symbol" w:hAnsi="Segoe UI Symbol" w:cs="Segoe UI Symbol"/>
            </mc:Fallback>
          </mc:AlternateContent>
          <w:color w:val="FF33CC"/>
          <w:sz w:val="28"/>
          <w:szCs w:val="32"/>
        </w:rPr>
        <mc:AlternateContent>
          <mc:Choice Requires="w16se">
            <w16se:symEx w16se:font="Segoe UI Symbol" w16se:char="2605"/>
          </mc:Choice>
          <mc:Fallback>
            <w:t>★</w:t>
          </mc:Fallback>
        </mc:AlternateContent>
      </w:r>
      <w:r w:rsidR="00D04BFD" w:rsidRPr="00BA4489">
        <w:rPr>
          <mc:AlternateContent>
            <mc:Choice Requires="w16se">
              <w:rFonts w:ascii="HGP創英角ﾎﾟｯﾌﾟ体" w:eastAsia="HGP創英角ﾎﾟｯﾌﾟ体" w:hAnsi="HGP創英角ﾎﾟｯﾌﾟ体" w:hint="eastAsia"/>
            </mc:Choice>
            <mc:Fallback>
              <w:rFonts w:ascii="Segoe UI Symbol" w:eastAsia="Segoe UI Symbol" w:hAnsi="Segoe UI Symbol" w:cs="Segoe UI Symbol"/>
            </mc:Fallback>
          </mc:AlternateContent>
          <w:color w:val="FF33CC"/>
          <w:sz w:val="28"/>
          <w:szCs w:val="32"/>
        </w:rPr>
        <mc:AlternateContent>
          <mc:Choice Requires="w16se">
            <w16se:symEx w16se:font="Segoe UI Symbol" w16se:char="2606"/>
          </mc:Choice>
          <mc:Fallback>
            <w:t>☆</w:t>
          </mc:Fallback>
        </mc:AlternateContent>
      </w:r>
      <w:r w:rsidR="00F71EBA">
        <w:rPr>
          <w:rFonts w:ascii="HGP創英角ﾎﾟｯﾌﾟ体" w:eastAsia="HGP創英角ﾎﾟｯﾌﾟ体" w:hAnsi="HGP創英角ﾎﾟｯﾌﾟ体" w:hint="eastAsia"/>
          <w:color w:val="FF33CC"/>
          <w:sz w:val="28"/>
          <w:szCs w:val="32"/>
        </w:rPr>
        <w:t>１</w:t>
      </w:r>
      <w:r w:rsidR="00CD7432">
        <w:rPr>
          <w:rFonts w:ascii="HGP創英角ﾎﾟｯﾌﾟ体" w:eastAsia="HGP創英角ﾎﾟｯﾌﾟ体" w:hAnsi="HGP創英角ﾎﾟｯﾌﾟ体" w:hint="eastAsia"/>
          <w:color w:val="FF33CC"/>
          <w:sz w:val="28"/>
          <w:szCs w:val="32"/>
        </w:rPr>
        <w:t>２</w:t>
      </w:r>
      <w:r w:rsidR="009F54E0" w:rsidRPr="00BA4489">
        <w:rPr>
          <w:rFonts w:ascii="HGP創英角ﾎﾟｯﾌﾟ体" w:eastAsia="HGP創英角ﾎﾟｯﾌﾟ体" w:hAnsi="HGP創英角ﾎﾟｯﾌﾟ体" w:hint="eastAsia"/>
          <w:color w:val="FF33CC"/>
          <w:sz w:val="28"/>
          <w:szCs w:val="32"/>
        </w:rPr>
        <w:t>月の予定</w:t>
      </w:r>
      <w:r w:rsidR="00D04BFD" w:rsidRPr="00BA4489">
        <w:rPr>
          <mc:AlternateContent>
            <mc:Choice Requires="w16se">
              <w:rFonts w:ascii="HGP創英角ﾎﾟｯﾌﾟ体" w:eastAsia="HGP創英角ﾎﾟｯﾌﾟ体" w:hAnsi="HGP創英角ﾎﾟｯﾌﾟ体" w:hint="eastAsia"/>
            </mc:Choice>
            <mc:Fallback>
              <w:rFonts w:ascii="Segoe UI Symbol" w:eastAsia="Segoe UI Symbol" w:hAnsi="Segoe UI Symbol" w:cs="Segoe UI Symbol"/>
            </mc:Fallback>
          </mc:AlternateContent>
          <w:color w:val="FF33CC"/>
          <w:sz w:val="28"/>
          <w:szCs w:val="32"/>
        </w:rPr>
        <mc:AlternateContent>
          <mc:Choice Requires="w16se">
            <w16se:symEx w16se:font="Segoe UI Symbol" w16se:char="2606"/>
          </mc:Choice>
          <mc:Fallback>
            <w:t>☆</w:t>
          </mc:Fallback>
        </mc:AlternateContent>
      </w:r>
      <w:r w:rsidR="00D04BFD" w:rsidRPr="00BA4489">
        <w:rPr>
          <mc:AlternateContent>
            <mc:Choice Requires="w16se">
              <w:rFonts w:ascii="HGP創英角ﾎﾟｯﾌﾟ体" w:eastAsia="HGP創英角ﾎﾟｯﾌﾟ体" w:hAnsi="HGP創英角ﾎﾟｯﾌﾟ体" w:hint="eastAsia"/>
            </mc:Choice>
            <mc:Fallback>
              <w:rFonts w:ascii="Segoe UI Symbol" w:eastAsia="Segoe UI Symbol" w:hAnsi="Segoe UI Symbol" w:cs="Segoe UI Symbol"/>
            </mc:Fallback>
          </mc:AlternateContent>
          <w:color w:val="FF33CC"/>
          <w:sz w:val="28"/>
          <w:szCs w:val="32"/>
        </w:rPr>
        <mc:AlternateContent>
          <mc:Choice Requires="w16se">
            <w16se:symEx w16se:font="Segoe UI Symbol" w16se:char="2605"/>
          </mc:Choice>
          <mc:Fallback>
            <w:t>★</w:t>
          </mc:Fallback>
        </mc:AlternateContent>
      </w:r>
    </w:p>
    <w:p w14:paraId="13430387" w14:textId="5EB5E6F1" w:rsidR="00AB5044" w:rsidRDefault="003C4DA7" w:rsidP="00AB5044">
      <w:pPr>
        <w:rPr>
          <w:rFonts w:ascii="HGP創英角ﾎﾟｯﾌﾟ体" w:eastAsia="HGP創英角ﾎﾟｯﾌﾟ体" w:hAnsi="HGP創英角ﾎﾟｯﾌﾟ体"/>
          <w:color w:val="FF33CC"/>
          <w:sz w:val="28"/>
          <w:szCs w:val="32"/>
        </w:rPr>
      </w:pPr>
      <w:r w:rsidRPr="003C4DA7">
        <w:rPr>
          <w:noProof/>
        </w:rPr>
        <w:drawing>
          <wp:anchor distT="0" distB="0" distL="114300" distR="114300" simplePos="0" relativeHeight="251685888" behindDoc="0" locked="0" layoutInCell="1" allowOverlap="1" wp14:anchorId="2E456E0F" wp14:editId="10605A52">
            <wp:simplePos x="0" y="0"/>
            <wp:positionH relativeFrom="column">
              <wp:posOffset>-66675</wp:posOffset>
            </wp:positionH>
            <wp:positionV relativeFrom="page">
              <wp:posOffset>4695825</wp:posOffset>
            </wp:positionV>
            <wp:extent cx="6061710" cy="4000500"/>
            <wp:effectExtent l="0" t="0" r="0" b="0"/>
            <wp:wrapNone/>
            <wp:docPr id="35" name="図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1715" cy="4000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98B5C6" w14:textId="394DCCBD" w:rsidR="002F41B5" w:rsidRPr="00BA4489" w:rsidRDefault="003C4DA7" w:rsidP="00D758A2">
      <w:pPr>
        <w:rPr>
          <w:rFonts w:ascii="HGP創英角ﾎﾟｯﾌﾟ体" w:eastAsia="HGP創英角ﾎﾟｯﾌﾟ体" w:hAnsi="HGP創英角ﾎﾟｯﾌﾟ体"/>
          <w:color w:val="FF33CC"/>
          <w:sz w:val="28"/>
          <w:szCs w:val="32"/>
        </w:rPr>
      </w:pPr>
      <w:r>
        <w:rPr>
          <w:noProof/>
        </w:rPr>
        <w:drawing>
          <wp:anchor distT="0" distB="0" distL="114300" distR="114300" simplePos="0" relativeHeight="251686912" behindDoc="0" locked="0" layoutInCell="1" allowOverlap="1" wp14:anchorId="65D0E896" wp14:editId="41ABF396">
            <wp:simplePos x="0" y="0"/>
            <wp:positionH relativeFrom="column">
              <wp:posOffset>95250</wp:posOffset>
            </wp:positionH>
            <wp:positionV relativeFrom="page">
              <wp:posOffset>8296275</wp:posOffset>
            </wp:positionV>
            <wp:extent cx="1098550" cy="733425"/>
            <wp:effectExtent l="0" t="0" r="6350" b="9525"/>
            <wp:wrapNone/>
            <wp:docPr id="41" name="図 40">
              <a:extLst xmlns:a="http://schemas.openxmlformats.org/drawingml/2006/main">
                <a:ext uri="{FF2B5EF4-FFF2-40B4-BE49-F238E27FC236}">
                  <a16:creationId xmlns:a16="http://schemas.microsoft.com/office/drawing/2014/main" id="{A81CC383-FA92-B70D-1714-68B92AEAA88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図 40">
                      <a:extLst>
                        <a:ext uri="{FF2B5EF4-FFF2-40B4-BE49-F238E27FC236}">
                          <a16:creationId xmlns:a16="http://schemas.microsoft.com/office/drawing/2014/main" id="{A81CC383-FA92-B70D-1714-68B92AEAA88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855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D7432">
        <w:rPr>
          <w:noProof/>
        </w:rPr>
        <w:drawing>
          <wp:anchor distT="0" distB="0" distL="114300" distR="114300" simplePos="0" relativeHeight="251684864" behindDoc="0" locked="0" layoutInCell="1" allowOverlap="1" wp14:anchorId="57F13F0B" wp14:editId="7F1E9901">
            <wp:simplePos x="0" y="0"/>
            <wp:positionH relativeFrom="margin">
              <wp:posOffset>8696325</wp:posOffset>
            </wp:positionH>
            <wp:positionV relativeFrom="page">
              <wp:posOffset>6629400</wp:posOffset>
            </wp:positionV>
            <wp:extent cx="3340654" cy="329058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654" cy="3290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7432" w:rsidRPr="00BA4489">
        <w:rPr>
          <w:noProof/>
          <w:color w:val="FF33CC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BBAF30" wp14:editId="5C76475A">
                <wp:simplePos x="0" y="0"/>
                <wp:positionH relativeFrom="column">
                  <wp:posOffset>8677275</wp:posOffset>
                </wp:positionH>
                <wp:positionV relativeFrom="page">
                  <wp:posOffset>5619750</wp:posOffset>
                </wp:positionV>
                <wp:extent cx="3429000" cy="990600"/>
                <wp:effectExtent l="0" t="0" r="0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99060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861D29" w14:textId="488D4016" w:rsidR="00CB7A8E" w:rsidRPr="000C1F36" w:rsidRDefault="000C1F36" w:rsidP="001329FA">
                            <w:pPr>
                              <w:ind w:firstLineChars="1000" w:firstLine="2100"/>
                              <w:rPr>
                                <w:rFonts w:ascii="HGP創英角ﾎﾟｯﾌﾟ体" w:eastAsia="HGP創英角ﾎﾟｯﾌﾟ体" w:hAnsi="HGP創英角ﾎﾟｯﾌﾟ体"/>
                                <w:color w:val="C00000"/>
                              </w:rPr>
                            </w:pPr>
                            <w:r w:rsidRPr="000C1F36">
                              <w:rPr>
                                <w:rFonts w:ascii="HGP創英角ﾎﾟｯﾌﾟ体" w:eastAsia="HGP創英角ﾎﾟｯﾌﾟ体" w:hAnsi="HGP創英角ﾎﾟｯﾌﾟ体" w:hint="eastAsia"/>
                                <w:color w:val="C00000"/>
                              </w:rPr>
                              <w:t>１</w:t>
                            </w:r>
                            <w:r w:rsidR="00CB7A8E" w:rsidRPr="000C1F36">
                              <w:rPr>
                                <w:rFonts w:ascii="HGP創英角ﾎﾟｯﾌﾟ体" w:eastAsia="HGP創英角ﾎﾟｯﾌﾟ体" w:hAnsi="HGP創英角ﾎﾟｯﾌﾟ体"/>
                                <w:color w:val="C00000"/>
                              </w:rPr>
                              <w:t>月の予定</w:t>
                            </w:r>
                          </w:p>
                          <w:p w14:paraId="7A705F61" w14:textId="77777777" w:rsidR="00CD7432" w:rsidRDefault="000758CA" w:rsidP="00E06B75">
                            <w:pPr>
                              <w:spacing w:line="0" w:lineRule="atLeast"/>
                              <w:ind w:left="180" w:hangingChars="100" w:hanging="1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0"/>
                              </w:rPr>
                              <w:t>☆</w:t>
                            </w:r>
                            <w:r w:rsidR="002D438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0"/>
                              </w:rPr>
                              <w:t>1</w:t>
                            </w:r>
                            <w:r w:rsidR="002F488A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0"/>
                              </w:rPr>
                              <w:t>月は</w:t>
                            </w:r>
                            <w:r w:rsidR="00CF5E5C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0"/>
                              </w:rPr>
                              <w:t>１</w:t>
                            </w:r>
                            <w:r w:rsidR="00CD7432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0"/>
                              </w:rPr>
                              <w:t>６</w:t>
                            </w:r>
                            <w:r w:rsidR="00CF5E5C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0"/>
                              </w:rPr>
                              <w:t>日、１</w:t>
                            </w:r>
                            <w:r w:rsidR="00CD7432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0"/>
                              </w:rPr>
                              <w:t>７</w:t>
                            </w:r>
                            <w:r w:rsidR="00CF5E5C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0"/>
                              </w:rPr>
                              <w:t>日、</w:t>
                            </w:r>
                            <w:r w:rsidR="00E06B75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0"/>
                              </w:rPr>
                              <w:t>１９</w:t>
                            </w:r>
                            <w:r w:rsidR="00CF5E5C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0"/>
                              </w:rPr>
                              <w:t>日</w:t>
                            </w:r>
                            <w:r w:rsidR="00E06B75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0"/>
                              </w:rPr>
                              <w:t>、２</w:t>
                            </w:r>
                            <w:r w:rsidR="00CD7432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0"/>
                              </w:rPr>
                              <w:t>３日、２４日、３０日，３１</w:t>
                            </w:r>
                            <w:r w:rsidR="00E06B75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0"/>
                              </w:rPr>
                              <w:t>日</w:t>
                            </w:r>
                            <w:r w:rsidR="00CF5E5C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0"/>
                              </w:rPr>
                              <w:t>を予定しています。</w:t>
                            </w:r>
                          </w:p>
                          <w:p w14:paraId="0114BC5B" w14:textId="77777777" w:rsidR="00CD7432" w:rsidRDefault="00CD7432" w:rsidP="00E06B75">
                            <w:pPr>
                              <w:spacing w:line="0" w:lineRule="atLeast"/>
                              <w:ind w:left="180" w:hangingChars="100" w:hanging="1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0"/>
                              </w:rPr>
                            </w:pPr>
                          </w:p>
                          <w:p w14:paraId="6D8F1898" w14:textId="4407FA28" w:rsidR="00E06B75" w:rsidRDefault="00CD7432" w:rsidP="00CD7432">
                            <w:pPr>
                              <w:spacing w:line="0" w:lineRule="atLeast"/>
                              <w:ind w:leftChars="100" w:left="210" w:firstLineChars="100" w:firstLine="1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0"/>
                              </w:rPr>
                              <w:t>(園行事の都合で変更になることもあります。)</w:t>
                            </w:r>
                          </w:p>
                          <w:p w14:paraId="3F92D425" w14:textId="1E1F5729" w:rsidR="004763EE" w:rsidRPr="002F488A" w:rsidRDefault="004763EE" w:rsidP="00CD7432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BAF30" id="テキスト ボックス 21" o:spid="_x0000_s1035" type="#_x0000_t202" style="position:absolute;left:0;text-align:left;margin-left:683.25pt;margin-top:442.5pt;width:270pt;height:7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" fillcolor="#cfc" stroked="f" strokeweight=".5pt">
                <v:textbox>
                  <w:txbxContent>
                    <w:p w14:paraId="67861D29" w14:textId="488D4016" w:rsidR="00CB7A8E" w:rsidRPr="000C1F36" w:rsidRDefault="000C1F36" w:rsidP="001329FA">
                      <w:pPr>
                        <w:ind w:firstLineChars="1000" w:firstLine="2100"/>
                        <w:rPr>
                          <w:rFonts w:ascii="HGP創英角ﾎﾟｯﾌﾟ体" w:eastAsia="HGP創英角ﾎﾟｯﾌﾟ体" w:hAnsi="HGP創英角ﾎﾟｯﾌﾟ体"/>
                          <w:color w:val="C00000"/>
                        </w:rPr>
                      </w:pPr>
                      <w:r w:rsidRPr="000C1F36">
                        <w:rPr>
                          <w:rFonts w:ascii="HGP創英角ﾎﾟｯﾌﾟ体" w:eastAsia="HGP創英角ﾎﾟｯﾌﾟ体" w:hAnsi="HGP創英角ﾎﾟｯﾌﾟ体" w:hint="eastAsia"/>
                          <w:color w:val="C00000"/>
                        </w:rPr>
                        <w:t>１</w:t>
                      </w:r>
                      <w:r w:rsidR="00CB7A8E" w:rsidRPr="000C1F36">
                        <w:rPr>
                          <w:rFonts w:ascii="HGP創英角ﾎﾟｯﾌﾟ体" w:eastAsia="HGP創英角ﾎﾟｯﾌﾟ体" w:hAnsi="HGP創英角ﾎﾟｯﾌﾟ体"/>
                          <w:color w:val="C00000"/>
                        </w:rPr>
                        <w:t>月の予定</w:t>
                      </w:r>
                    </w:p>
                    <w:p w14:paraId="7A705F61" w14:textId="77777777" w:rsidR="00CD7432" w:rsidRDefault="000758CA" w:rsidP="00E06B75">
                      <w:pPr>
                        <w:spacing w:line="0" w:lineRule="atLeast"/>
                        <w:ind w:left="180" w:hangingChars="100" w:hanging="180"/>
                        <w:jc w:val="left"/>
                        <w:rPr>
                          <w:rFonts w:ascii="HG丸ｺﾞｼｯｸM-PRO" w:eastAsia="HG丸ｺﾞｼｯｸM-PRO" w:hAnsi="HG丸ｺﾞｼｯｸM-PRO"/>
                          <w:sz w:val="18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0"/>
                        </w:rPr>
                        <w:t>☆</w:t>
                      </w:r>
                      <w:r w:rsidR="002D438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0"/>
                        </w:rPr>
                        <w:t>1</w:t>
                      </w:r>
                      <w:r w:rsidR="002F488A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0"/>
                        </w:rPr>
                        <w:t>月は</w:t>
                      </w:r>
                      <w:r w:rsidR="00CF5E5C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0"/>
                        </w:rPr>
                        <w:t>１</w:t>
                      </w:r>
                      <w:r w:rsidR="00CD7432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0"/>
                        </w:rPr>
                        <w:t>６</w:t>
                      </w:r>
                      <w:r w:rsidR="00CF5E5C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0"/>
                        </w:rPr>
                        <w:t>日、１</w:t>
                      </w:r>
                      <w:r w:rsidR="00CD7432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0"/>
                        </w:rPr>
                        <w:t>７</w:t>
                      </w:r>
                      <w:r w:rsidR="00CF5E5C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0"/>
                        </w:rPr>
                        <w:t>日、</w:t>
                      </w:r>
                      <w:r w:rsidR="00E06B75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0"/>
                        </w:rPr>
                        <w:t>１９</w:t>
                      </w:r>
                      <w:r w:rsidR="00CF5E5C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0"/>
                        </w:rPr>
                        <w:t>日</w:t>
                      </w:r>
                      <w:r w:rsidR="00E06B75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0"/>
                        </w:rPr>
                        <w:t>、２</w:t>
                      </w:r>
                      <w:r w:rsidR="00CD7432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0"/>
                        </w:rPr>
                        <w:t>３日、２４日、３０日，３１</w:t>
                      </w:r>
                      <w:r w:rsidR="00E06B75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0"/>
                        </w:rPr>
                        <w:t>日</w:t>
                      </w:r>
                      <w:r w:rsidR="00CF5E5C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0"/>
                        </w:rPr>
                        <w:t>を予定しています。</w:t>
                      </w:r>
                    </w:p>
                    <w:p w14:paraId="0114BC5B" w14:textId="77777777" w:rsidR="00CD7432" w:rsidRDefault="00CD7432" w:rsidP="00E06B75">
                      <w:pPr>
                        <w:spacing w:line="0" w:lineRule="atLeast"/>
                        <w:ind w:left="180" w:hangingChars="100" w:hanging="180"/>
                        <w:jc w:val="left"/>
                        <w:rPr>
                          <w:rFonts w:ascii="HG丸ｺﾞｼｯｸM-PRO" w:eastAsia="HG丸ｺﾞｼｯｸM-PRO" w:hAnsi="HG丸ｺﾞｼｯｸM-PRO"/>
                          <w:sz w:val="18"/>
                          <w:szCs w:val="20"/>
                        </w:rPr>
                      </w:pPr>
                    </w:p>
                    <w:p w14:paraId="6D8F1898" w14:textId="4407FA28" w:rsidR="00E06B75" w:rsidRDefault="00CD7432" w:rsidP="00CD7432">
                      <w:pPr>
                        <w:spacing w:line="0" w:lineRule="atLeast"/>
                        <w:ind w:leftChars="100" w:left="210" w:firstLineChars="100" w:firstLine="180"/>
                        <w:jc w:val="left"/>
                        <w:rPr>
                          <w:rFonts w:ascii="HG丸ｺﾞｼｯｸM-PRO" w:eastAsia="HG丸ｺﾞｼｯｸM-PRO" w:hAnsi="HG丸ｺﾞｼｯｸM-PRO"/>
                          <w:sz w:val="18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0"/>
                        </w:rPr>
                        <w:t>(園行事の都合で変更になることもあります。)</w:t>
                      </w:r>
                    </w:p>
                    <w:p w14:paraId="3F92D425" w14:textId="1E1F5729" w:rsidR="004763EE" w:rsidRPr="002F488A" w:rsidRDefault="004763EE" w:rsidP="00CD7432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sz w:val="18"/>
                          <w:szCs w:val="2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7F2D97">
        <w:rPr>
          <w:rFonts w:ascii="HGP創英角ﾎﾟｯﾌﾟ体" w:eastAsia="HGP創英角ﾎﾟｯﾌﾟ体" w:hAnsi="HGP創英角ﾎﾟｯﾌﾟ体" w:hint="eastAsia"/>
          <w:color w:val="FF33CC"/>
          <w:sz w:val="28"/>
          <w:szCs w:val="32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  <w:r w:rsidR="00180E18">
        <w:rPr>
          <w:rFonts w:ascii="HGP創英角ﾎﾟｯﾌﾟ体" w:eastAsia="HGP創英角ﾎﾟｯﾌﾟ体" w:hAnsi="HGP創英角ﾎﾟｯﾌﾟ体" w:hint="eastAsia"/>
          <w:color w:val="FF33CC"/>
          <w:sz w:val="28"/>
          <w:szCs w:val="32"/>
        </w:rPr>
        <w:t xml:space="preserve">　　　　　　</w:t>
      </w:r>
      <w:r w:rsidR="00460D4F" w:rsidRPr="00BA4489">
        <w:rPr>
          <w:noProof/>
          <w:color w:val="FF33CC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24FD073" wp14:editId="10DB086E">
                <wp:simplePos x="0" y="0"/>
                <wp:positionH relativeFrom="column">
                  <wp:posOffset>6061046</wp:posOffset>
                </wp:positionH>
                <wp:positionV relativeFrom="margin">
                  <wp:posOffset>7965347</wp:posOffset>
                </wp:positionV>
                <wp:extent cx="6116011" cy="571500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6011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D48092" w14:textId="5E740ED8" w:rsidR="00E70E34" w:rsidRDefault="00E70E34" w:rsidP="00460D4F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Cs w:val="21"/>
                              </w:rPr>
                            </w:pPr>
                            <w:r w:rsidRPr="00E70E3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Cs w:val="21"/>
                              </w:rPr>
                              <w:t>※ひよこ教室の予定は天候や諸事情により、内容を変更することがありますので、ご了承ください。</w:t>
                            </w:r>
                          </w:p>
                          <w:p w14:paraId="256A4DDC" w14:textId="24510C85" w:rsidR="00460D4F" w:rsidRPr="00460D4F" w:rsidRDefault="00460D4F" w:rsidP="00460D4F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Cs w:val="21"/>
                              </w:rPr>
                              <w:t>※駐車場は花高小学校の体育館横をお借りしています。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FD073" id="テキスト ボックス 14" o:spid="_x0000_s1036" type="#_x0000_t202" style="position:absolute;left:0;text-align:left;margin-left:477.25pt;margin-top:627.2pt;width:481.6pt;height: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" fillcolor="white [3201]" stroked="f" strokeweight=".5pt">
                <v:textbox>
                  <w:txbxContent>
                    <w:p w14:paraId="5ED48092" w14:textId="5E740ED8" w:rsidR="00E70E34" w:rsidRDefault="00E70E34" w:rsidP="00460D4F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Cs w:val="21"/>
                        </w:rPr>
                      </w:pPr>
                      <w:r w:rsidRPr="00E70E3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Cs w:val="21"/>
                        </w:rPr>
                        <w:t>※ひよこ教室の予定は天候や諸事情により、内容を変更することがありますので、ご了承ください。</w:t>
                      </w:r>
                    </w:p>
                    <w:p w14:paraId="256A4DDC" w14:textId="24510C85" w:rsidR="00460D4F" w:rsidRPr="00460D4F" w:rsidRDefault="00460D4F" w:rsidP="00460D4F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Cs w:val="21"/>
                        </w:rPr>
                        <w:t>※駐車場は花高小学校の体育館横をお借りしています。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572246" w:rsidRPr="00BA4489">
        <w:rPr>
          <w:noProof/>
          <w:color w:val="FF33CC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384143" wp14:editId="48F57CBB">
                <wp:simplePos x="0" y="0"/>
                <wp:positionH relativeFrom="margin">
                  <wp:align>right</wp:align>
                </wp:positionH>
                <wp:positionV relativeFrom="page">
                  <wp:posOffset>7267575</wp:posOffset>
                </wp:positionV>
                <wp:extent cx="3571875" cy="971550"/>
                <wp:effectExtent l="0" t="0" r="9525" b="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1875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FA7E1F" w14:textId="2F938E44" w:rsidR="00CB7A8E" w:rsidRPr="003645BA" w:rsidRDefault="00CB7A8E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3645BA">
                              <w:rPr>
                                <w:rFonts w:ascii="HG丸ｺﾞｼｯｸM-PRO" w:eastAsia="HG丸ｺﾞｼｯｸM-PRO" w:hAnsi="HG丸ｺﾞｼｯｸM-PRO"/>
                              </w:rPr>
                              <w:t>【お問い合わせ】</w:t>
                            </w:r>
                          </w:p>
                          <w:p w14:paraId="3960B4E4" w14:textId="192E2412" w:rsidR="00CB7A8E" w:rsidRPr="003645BA" w:rsidRDefault="00CB7A8E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3645BA">
                              <w:rPr>
                                <w:rFonts w:ascii="HG丸ｺﾞｼｯｸM-PRO" w:eastAsia="HG丸ｺﾞｼｯｸM-PRO" w:hAnsi="HG丸ｺﾞｼｯｸM-PRO"/>
                              </w:rPr>
                              <w:t>認定こども園花高幼稚園</w:t>
                            </w:r>
                          </w:p>
                          <w:p w14:paraId="1A2A7DB0" w14:textId="66D513FF" w:rsidR="00CB7A8E" w:rsidRPr="003645BA" w:rsidRDefault="00CB7A8E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3645BA">
                              <w:rPr>
                                <w:rFonts w:ascii="HG丸ｺﾞｼｯｸM-PRO" w:eastAsia="HG丸ｺﾞｼｯｸM-PRO" w:hAnsi="HG丸ｺﾞｼｯｸM-PRO"/>
                              </w:rPr>
                              <w:t>佐世保市花高3丁目2番7号</w:t>
                            </w:r>
                          </w:p>
                          <w:p w14:paraId="176D15F9" w14:textId="02A80CC6" w:rsidR="00CB7A8E" w:rsidRPr="003645BA" w:rsidRDefault="00CB7A8E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3645B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T</w:t>
                            </w:r>
                            <w:r w:rsidRPr="003645BA">
                              <w:rPr>
                                <w:rFonts w:ascii="HG丸ｺﾞｼｯｸM-PRO" w:eastAsia="HG丸ｺﾞｼｯｸM-PRO" w:hAnsi="HG丸ｺﾞｼｯｸM-PRO"/>
                              </w:rPr>
                              <w:t>el：</w:t>
                            </w:r>
                            <w:r w:rsidRPr="003645B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0956-38-0866　E</w:t>
                            </w:r>
                            <w:r w:rsidRPr="003645BA">
                              <w:rPr>
                                <w:rFonts w:ascii="HG丸ｺﾞｼｯｸM-PRO" w:eastAsia="HG丸ｺﾞｼｯｸM-PRO" w:hAnsi="HG丸ｺﾞｼｯｸM-PRO"/>
                              </w:rPr>
                              <w:t>-Mail</w:t>
                            </w:r>
                            <w:r w:rsidR="003645BA" w:rsidRPr="003645B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：i</w:t>
                            </w:r>
                            <w:r w:rsidR="003645BA" w:rsidRPr="003645BA">
                              <w:rPr>
                                <w:rFonts w:ascii="HG丸ｺﾞｼｯｸM-PRO" w:eastAsia="HG丸ｺﾞｼｯｸM-PRO" w:hAnsi="HG丸ｺﾞｼｯｸM-PRO"/>
                              </w:rPr>
                              <w:t>nfo@hanataka.net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84143" id="テキスト ボックス 22" o:spid="_x0000_s1037" type="#_x0000_t202" style="position:absolute;left:0;text-align:left;margin-left:230.05pt;margin-top:572.25pt;width:281.25pt;height:76.5pt;z-index:25167052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" fillcolor="white [3201]" stroked="f" strokeweight=".5pt">
                <v:textbox>
                  <w:txbxContent>
                    <w:p w14:paraId="4FFA7E1F" w14:textId="2F938E44" w:rsidR="00CB7A8E" w:rsidRPr="003645BA" w:rsidRDefault="00CB7A8E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3645BA">
                        <w:rPr>
                          <w:rFonts w:ascii="HG丸ｺﾞｼｯｸM-PRO" w:eastAsia="HG丸ｺﾞｼｯｸM-PRO" w:hAnsi="HG丸ｺﾞｼｯｸM-PRO"/>
                        </w:rPr>
                        <w:t>【お問い合わせ】</w:t>
                      </w:r>
                    </w:p>
                    <w:p w14:paraId="3960B4E4" w14:textId="192E2412" w:rsidR="00CB7A8E" w:rsidRPr="003645BA" w:rsidRDefault="00CB7A8E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3645BA">
                        <w:rPr>
                          <w:rFonts w:ascii="HG丸ｺﾞｼｯｸM-PRO" w:eastAsia="HG丸ｺﾞｼｯｸM-PRO" w:hAnsi="HG丸ｺﾞｼｯｸM-PRO"/>
                        </w:rPr>
                        <w:t>認定こども園花高幼稚園</w:t>
                      </w:r>
                    </w:p>
                    <w:p w14:paraId="1A2A7DB0" w14:textId="66D513FF" w:rsidR="00CB7A8E" w:rsidRPr="003645BA" w:rsidRDefault="00CB7A8E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3645BA">
                        <w:rPr>
                          <w:rFonts w:ascii="HG丸ｺﾞｼｯｸM-PRO" w:eastAsia="HG丸ｺﾞｼｯｸM-PRO" w:hAnsi="HG丸ｺﾞｼｯｸM-PRO"/>
                        </w:rPr>
                        <w:t>佐世保市花高3丁目2番7号</w:t>
                      </w:r>
                    </w:p>
                    <w:p w14:paraId="176D15F9" w14:textId="02A80CC6" w:rsidR="00CB7A8E" w:rsidRPr="003645BA" w:rsidRDefault="00CB7A8E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3645BA">
                        <w:rPr>
                          <w:rFonts w:ascii="HG丸ｺﾞｼｯｸM-PRO" w:eastAsia="HG丸ｺﾞｼｯｸM-PRO" w:hAnsi="HG丸ｺﾞｼｯｸM-PRO" w:hint="eastAsia"/>
                        </w:rPr>
                        <w:t>T</w:t>
                      </w:r>
                      <w:r w:rsidRPr="003645BA">
                        <w:rPr>
                          <w:rFonts w:ascii="HG丸ｺﾞｼｯｸM-PRO" w:eastAsia="HG丸ｺﾞｼｯｸM-PRO" w:hAnsi="HG丸ｺﾞｼｯｸM-PRO"/>
                        </w:rPr>
                        <w:t>el：</w:t>
                      </w:r>
                      <w:r w:rsidRPr="003645BA">
                        <w:rPr>
                          <w:rFonts w:ascii="HG丸ｺﾞｼｯｸM-PRO" w:eastAsia="HG丸ｺﾞｼｯｸM-PRO" w:hAnsi="HG丸ｺﾞｼｯｸM-PRO" w:hint="eastAsia"/>
                        </w:rPr>
                        <w:t>0956-38-0866　E</w:t>
                      </w:r>
                      <w:r w:rsidRPr="003645BA">
                        <w:rPr>
                          <w:rFonts w:ascii="HG丸ｺﾞｼｯｸM-PRO" w:eastAsia="HG丸ｺﾞｼｯｸM-PRO" w:hAnsi="HG丸ｺﾞｼｯｸM-PRO"/>
                        </w:rPr>
                        <w:t>-Mail</w:t>
                      </w:r>
                      <w:r w:rsidR="003645BA" w:rsidRPr="003645BA">
                        <w:rPr>
                          <w:rFonts w:ascii="HG丸ｺﾞｼｯｸM-PRO" w:eastAsia="HG丸ｺﾞｼｯｸM-PRO" w:hAnsi="HG丸ｺﾞｼｯｸM-PRO" w:hint="eastAsia"/>
                        </w:rPr>
                        <w:t>：i</w:t>
                      </w:r>
                      <w:r w:rsidR="003645BA" w:rsidRPr="003645BA">
                        <w:rPr>
                          <w:rFonts w:ascii="HG丸ｺﾞｼｯｸM-PRO" w:eastAsia="HG丸ｺﾞｼｯｸM-PRO" w:hAnsi="HG丸ｺﾞｼｯｸM-PRO"/>
                        </w:rPr>
                        <w:t>nfo@hanataka.net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2F41B5" w:rsidRPr="00BA4489" w:rsidSect="00A02BE3">
      <w:pgSz w:w="20636" w:h="14570" w:orient="landscape" w:code="12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86D83" w14:textId="77777777" w:rsidR="00424BA3" w:rsidRDefault="00424BA3" w:rsidP="00472F69">
      <w:r>
        <w:separator/>
      </w:r>
    </w:p>
  </w:endnote>
  <w:endnote w:type="continuationSeparator" w:id="0">
    <w:p w14:paraId="6AA86640" w14:textId="77777777" w:rsidR="00424BA3" w:rsidRDefault="00424BA3" w:rsidP="00472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11445" w14:textId="77777777" w:rsidR="00424BA3" w:rsidRDefault="00424BA3" w:rsidP="00472F69">
      <w:r>
        <w:separator/>
      </w:r>
    </w:p>
  </w:footnote>
  <w:footnote w:type="continuationSeparator" w:id="0">
    <w:p w14:paraId="0456355C" w14:textId="77777777" w:rsidR="00424BA3" w:rsidRDefault="00424BA3" w:rsidP="00472F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000"/>
    <w:rsid w:val="000514FA"/>
    <w:rsid w:val="00063BAE"/>
    <w:rsid w:val="000758CA"/>
    <w:rsid w:val="000A1382"/>
    <w:rsid w:val="000B0B71"/>
    <w:rsid w:val="000C1F36"/>
    <w:rsid w:val="000F07B3"/>
    <w:rsid w:val="00110C18"/>
    <w:rsid w:val="00115C37"/>
    <w:rsid w:val="001200B3"/>
    <w:rsid w:val="001329FA"/>
    <w:rsid w:val="00180E18"/>
    <w:rsid w:val="0018159E"/>
    <w:rsid w:val="001C6AF7"/>
    <w:rsid w:val="001F7001"/>
    <w:rsid w:val="00247232"/>
    <w:rsid w:val="002B50A4"/>
    <w:rsid w:val="002B5A7F"/>
    <w:rsid w:val="002D4387"/>
    <w:rsid w:val="002F0108"/>
    <w:rsid w:val="002F41B5"/>
    <w:rsid w:val="002F488A"/>
    <w:rsid w:val="00307000"/>
    <w:rsid w:val="00310330"/>
    <w:rsid w:val="00360354"/>
    <w:rsid w:val="00362035"/>
    <w:rsid w:val="003645BA"/>
    <w:rsid w:val="00377FB3"/>
    <w:rsid w:val="003801F5"/>
    <w:rsid w:val="0038392C"/>
    <w:rsid w:val="0039045F"/>
    <w:rsid w:val="003A05F1"/>
    <w:rsid w:val="003C4DA7"/>
    <w:rsid w:val="003E578A"/>
    <w:rsid w:val="00401A4D"/>
    <w:rsid w:val="00424BA3"/>
    <w:rsid w:val="00460D4F"/>
    <w:rsid w:val="00472F69"/>
    <w:rsid w:val="004763EE"/>
    <w:rsid w:val="004939C4"/>
    <w:rsid w:val="004A4613"/>
    <w:rsid w:val="00512F0A"/>
    <w:rsid w:val="00546CE7"/>
    <w:rsid w:val="00572246"/>
    <w:rsid w:val="0057291F"/>
    <w:rsid w:val="00646E01"/>
    <w:rsid w:val="00657551"/>
    <w:rsid w:val="00674765"/>
    <w:rsid w:val="0067782D"/>
    <w:rsid w:val="006815F8"/>
    <w:rsid w:val="00697000"/>
    <w:rsid w:val="006F44AF"/>
    <w:rsid w:val="00784C84"/>
    <w:rsid w:val="00785304"/>
    <w:rsid w:val="007A6482"/>
    <w:rsid w:val="007B7551"/>
    <w:rsid w:val="007C7947"/>
    <w:rsid w:val="007F2D97"/>
    <w:rsid w:val="00814846"/>
    <w:rsid w:val="00826201"/>
    <w:rsid w:val="00826737"/>
    <w:rsid w:val="00871BEC"/>
    <w:rsid w:val="008A010C"/>
    <w:rsid w:val="008B2F81"/>
    <w:rsid w:val="008C7C5C"/>
    <w:rsid w:val="00920059"/>
    <w:rsid w:val="009470EF"/>
    <w:rsid w:val="00976E4B"/>
    <w:rsid w:val="0098268F"/>
    <w:rsid w:val="009C7159"/>
    <w:rsid w:val="009F1E0D"/>
    <w:rsid w:val="009F54E0"/>
    <w:rsid w:val="00A02BE3"/>
    <w:rsid w:val="00A06C13"/>
    <w:rsid w:val="00A15B30"/>
    <w:rsid w:val="00A201C7"/>
    <w:rsid w:val="00A4424C"/>
    <w:rsid w:val="00AB4632"/>
    <w:rsid w:val="00AB5044"/>
    <w:rsid w:val="00AC16EB"/>
    <w:rsid w:val="00AD20F2"/>
    <w:rsid w:val="00AE5503"/>
    <w:rsid w:val="00AF3343"/>
    <w:rsid w:val="00B141D2"/>
    <w:rsid w:val="00B53B3A"/>
    <w:rsid w:val="00B618AF"/>
    <w:rsid w:val="00B644EE"/>
    <w:rsid w:val="00BA4489"/>
    <w:rsid w:val="00C66E70"/>
    <w:rsid w:val="00CB7A8E"/>
    <w:rsid w:val="00CC1888"/>
    <w:rsid w:val="00CC31F3"/>
    <w:rsid w:val="00CD7432"/>
    <w:rsid w:val="00CE116E"/>
    <w:rsid w:val="00CF5E5C"/>
    <w:rsid w:val="00D04BFD"/>
    <w:rsid w:val="00D5008F"/>
    <w:rsid w:val="00D758A2"/>
    <w:rsid w:val="00D92950"/>
    <w:rsid w:val="00DC20BF"/>
    <w:rsid w:val="00E06B75"/>
    <w:rsid w:val="00E40C58"/>
    <w:rsid w:val="00E70E34"/>
    <w:rsid w:val="00E717C7"/>
    <w:rsid w:val="00E81020"/>
    <w:rsid w:val="00E8490F"/>
    <w:rsid w:val="00E94A29"/>
    <w:rsid w:val="00E95684"/>
    <w:rsid w:val="00EA2433"/>
    <w:rsid w:val="00EA3826"/>
    <w:rsid w:val="00EB5A3C"/>
    <w:rsid w:val="00EF50AE"/>
    <w:rsid w:val="00F0366E"/>
    <w:rsid w:val="00F26314"/>
    <w:rsid w:val="00F2759B"/>
    <w:rsid w:val="00F52502"/>
    <w:rsid w:val="00F53222"/>
    <w:rsid w:val="00F63EFE"/>
    <w:rsid w:val="00F71EBA"/>
    <w:rsid w:val="00F82B93"/>
    <w:rsid w:val="00F8457E"/>
    <w:rsid w:val="00FC5ED3"/>
    <w:rsid w:val="00FE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7B858A"/>
  <w15:chartTrackingRefBased/>
  <w15:docId w15:val="{BDA54107-9CF2-417D-91CC-0710CDB3D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2F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2F69"/>
  </w:style>
  <w:style w:type="paragraph" w:styleId="a5">
    <w:name w:val="footer"/>
    <w:basedOn w:val="a"/>
    <w:link w:val="a6"/>
    <w:uiPriority w:val="99"/>
    <w:unhideWhenUsed/>
    <w:rsid w:val="00472F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2F69"/>
  </w:style>
  <w:style w:type="paragraph" w:styleId="a7">
    <w:name w:val="Balloon Text"/>
    <w:basedOn w:val="a"/>
    <w:link w:val="a8"/>
    <w:uiPriority w:val="99"/>
    <w:semiHidden/>
    <w:unhideWhenUsed/>
    <w:rsid w:val="004A46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A46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横尾 純子</dc:creator>
  <cp:keywords/>
  <dc:description/>
  <cp:lastModifiedBy>hanataka kindergarten</cp:lastModifiedBy>
  <cp:revision>4</cp:revision>
  <cp:lastPrinted>2022-11-29T08:40:00Z</cp:lastPrinted>
  <dcterms:created xsi:type="dcterms:W3CDTF">2022-11-29T08:33:00Z</dcterms:created>
  <dcterms:modified xsi:type="dcterms:W3CDTF">2022-11-29T08:48:00Z</dcterms:modified>
</cp:coreProperties>
</file>